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67" w:rsidRPr="00690667" w:rsidRDefault="00690667">
      <w:r w:rsidRPr="00690667">
        <w:t>Jalapeño Jelly, Text to Tables, and Tables to Text assignment.</w:t>
      </w:r>
    </w:p>
    <w:p w:rsidR="00690667" w:rsidRPr="00690667" w:rsidRDefault="00690667">
      <w:r w:rsidRPr="00126E8C">
        <w:rPr>
          <w:highlight w:val="black"/>
        </w:rPr>
        <w:t>Juliana Hill</w:t>
      </w:r>
    </w:p>
    <w:p w:rsidR="00690667" w:rsidRPr="00690667" w:rsidRDefault="003F5320">
      <w:r>
        <w:t>9</w:t>
      </w:r>
      <w:r w:rsidR="00690667" w:rsidRPr="00690667">
        <w:t>/</w:t>
      </w:r>
      <w:r w:rsidR="00582C40">
        <w:t>1</w:t>
      </w:r>
      <w:r w:rsidR="00690667" w:rsidRPr="00690667">
        <w:t>5/12</w:t>
      </w:r>
    </w:p>
    <w:p w:rsidR="00690667" w:rsidRDefault="00690667"/>
    <w:tbl>
      <w:tblPr>
        <w:tblStyle w:val="TableGrid"/>
        <w:tblW w:w="0" w:type="auto"/>
        <w:tblLook w:val="04A0"/>
      </w:tblPr>
      <w:tblGrid>
        <w:gridCol w:w="3590"/>
        <w:gridCol w:w="2996"/>
        <w:gridCol w:w="2990"/>
      </w:tblGrid>
      <w:tr w:rsidR="00EA5E3A" w:rsidTr="009B33EA">
        <w:tc>
          <w:tcPr>
            <w:tcW w:w="9576" w:type="dxa"/>
            <w:gridSpan w:val="3"/>
            <w:shd w:val="clear" w:color="auto" w:fill="FF0000"/>
          </w:tcPr>
          <w:p w:rsidR="00EA5E3A" w:rsidRPr="009B33EA" w:rsidRDefault="00EA5E3A" w:rsidP="00EA5E3A">
            <w:pPr>
              <w:jc w:val="center"/>
              <w:rPr>
                <w:b/>
                <w:color w:val="FFFFFF" w:themeColor="background1"/>
                <w:sz w:val="28"/>
                <w:szCs w:val="28"/>
              </w:rPr>
            </w:pPr>
            <w:r w:rsidRPr="009B33EA">
              <w:rPr>
                <w:b/>
                <w:color w:val="FFFFFF" w:themeColor="background1"/>
                <w:sz w:val="28"/>
                <w:szCs w:val="28"/>
              </w:rPr>
              <w:t>Jalapeño Jelly</w:t>
            </w:r>
          </w:p>
        </w:tc>
      </w:tr>
      <w:tr w:rsidR="00EA5E3A" w:rsidTr="00690667">
        <w:tc>
          <w:tcPr>
            <w:tcW w:w="3590" w:type="dxa"/>
            <w:vMerge w:val="restart"/>
            <w:tcBorders>
              <w:right w:val="single" w:sz="4" w:space="0" w:color="auto"/>
            </w:tcBorders>
          </w:tcPr>
          <w:p w:rsidR="00EA5E3A" w:rsidRDefault="00EA5E3A" w:rsidP="00EA5E3A">
            <w:r>
              <w:rPr>
                <w:noProof/>
              </w:rPr>
              <w:drawing>
                <wp:inline distT="0" distB="0" distL="0" distR="0">
                  <wp:extent cx="2123090" cy="2123090"/>
                  <wp:effectExtent l="19050" t="0" r="0" b="0"/>
                  <wp:docPr id="1" name="Picture 1" descr="chiles,chilies,chilis,designs,foods,green peppers,iStockphoto,jalapenos,peppers,Photographs,seasonings,spices,starbur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es,chilies,chilis,designs,foods,green peppers,iStockphoto,jalapenos,peppers,Photographs,seasonings,spices,starbursts"/>
                          <pic:cNvPicPr>
                            <a:picLocks noChangeAspect="1" noChangeArrowheads="1"/>
                          </pic:cNvPicPr>
                        </pic:nvPicPr>
                        <pic:blipFill>
                          <a:blip r:embed="rId4" cstate="print"/>
                          <a:srcRect/>
                          <a:stretch>
                            <a:fillRect/>
                          </a:stretch>
                        </pic:blipFill>
                        <pic:spPr bwMode="auto">
                          <a:xfrm>
                            <a:off x="0" y="0"/>
                            <a:ext cx="2123000" cy="2123000"/>
                          </a:xfrm>
                          <a:prstGeom prst="rect">
                            <a:avLst/>
                          </a:prstGeom>
                          <a:noFill/>
                          <a:ln w="9525">
                            <a:noFill/>
                            <a:miter lim="800000"/>
                            <a:headEnd/>
                            <a:tailEnd/>
                          </a:ln>
                        </pic:spPr>
                      </pic:pic>
                    </a:graphicData>
                  </a:graphic>
                </wp:inline>
              </w:drawing>
            </w:r>
          </w:p>
        </w:tc>
        <w:tc>
          <w:tcPr>
            <w:tcW w:w="2996" w:type="dxa"/>
            <w:tcBorders>
              <w:top w:val="single" w:sz="4" w:space="0" w:color="auto"/>
              <w:left w:val="single" w:sz="4" w:space="0" w:color="auto"/>
              <w:bottom w:val="nil"/>
              <w:right w:val="nil"/>
            </w:tcBorders>
          </w:tcPr>
          <w:p w:rsidR="00EA5E3A" w:rsidRDefault="00EA5E3A" w:rsidP="00EA5E3A">
            <w:r>
              <w:t>3</w:t>
            </w:r>
            <w:r w:rsidRPr="00690667">
              <w:t xml:space="preserve"> </w:t>
            </w:r>
            <w:r w:rsidR="00690667" w:rsidRPr="00690667">
              <w:t>Jalapeño</w:t>
            </w:r>
            <w:r>
              <w:t xml:space="preserve"> peppers</w:t>
            </w:r>
          </w:p>
        </w:tc>
        <w:tc>
          <w:tcPr>
            <w:tcW w:w="2990" w:type="dxa"/>
            <w:tcBorders>
              <w:top w:val="single" w:sz="4" w:space="0" w:color="auto"/>
              <w:left w:val="nil"/>
              <w:bottom w:val="nil"/>
              <w:right w:val="single" w:sz="4" w:space="0" w:color="auto"/>
            </w:tcBorders>
          </w:tcPr>
          <w:p w:rsidR="00EA5E3A" w:rsidRDefault="00EA5E3A" w:rsidP="00EA5E3A">
            <w:r>
              <w:t xml:space="preserve">4 Bell peppers  </w:t>
            </w:r>
          </w:p>
        </w:tc>
      </w:tr>
      <w:tr w:rsidR="00EA5E3A" w:rsidTr="00690667">
        <w:tc>
          <w:tcPr>
            <w:tcW w:w="3590" w:type="dxa"/>
            <w:vMerge/>
            <w:tcBorders>
              <w:right w:val="single" w:sz="4" w:space="0" w:color="auto"/>
            </w:tcBorders>
          </w:tcPr>
          <w:p w:rsidR="00EA5E3A" w:rsidRDefault="00EA5E3A" w:rsidP="00EA5E3A"/>
        </w:tc>
        <w:tc>
          <w:tcPr>
            <w:tcW w:w="2996" w:type="dxa"/>
            <w:tcBorders>
              <w:top w:val="nil"/>
              <w:left w:val="single" w:sz="4" w:space="0" w:color="auto"/>
              <w:bottom w:val="nil"/>
              <w:right w:val="nil"/>
            </w:tcBorders>
          </w:tcPr>
          <w:p w:rsidR="00EA5E3A" w:rsidRDefault="00EA5E3A" w:rsidP="00EA5E3A">
            <w:r>
              <w:t>5 cups sugar</w:t>
            </w:r>
          </w:p>
        </w:tc>
        <w:tc>
          <w:tcPr>
            <w:tcW w:w="2990" w:type="dxa"/>
            <w:tcBorders>
              <w:top w:val="nil"/>
              <w:left w:val="nil"/>
              <w:bottom w:val="nil"/>
              <w:right w:val="single" w:sz="4" w:space="0" w:color="auto"/>
            </w:tcBorders>
          </w:tcPr>
          <w:p w:rsidR="00EA5E3A" w:rsidRDefault="00EA5E3A" w:rsidP="00EA5E3A">
            <w:r>
              <w:t>1 cup white vinegar</w:t>
            </w:r>
          </w:p>
        </w:tc>
      </w:tr>
      <w:tr w:rsidR="00EA5E3A" w:rsidTr="00690667">
        <w:tc>
          <w:tcPr>
            <w:tcW w:w="3590" w:type="dxa"/>
            <w:vMerge/>
            <w:tcBorders>
              <w:right w:val="single" w:sz="4" w:space="0" w:color="auto"/>
            </w:tcBorders>
          </w:tcPr>
          <w:p w:rsidR="00EA5E3A" w:rsidRDefault="00EA5E3A" w:rsidP="00EA5E3A"/>
        </w:tc>
        <w:tc>
          <w:tcPr>
            <w:tcW w:w="2996" w:type="dxa"/>
            <w:tcBorders>
              <w:top w:val="nil"/>
              <w:left w:val="single" w:sz="4" w:space="0" w:color="auto"/>
              <w:bottom w:val="single" w:sz="4" w:space="0" w:color="auto"/>
              <w:right w:val="nil"/>
            </w:tcBorders>
          </w:tcPr>
          <w:p w:rsidR="00EA5E3A" w:rsidRDefault="00EA5E3A" w:rsidP="00EA5E3A">
            <w:r>
              <w:t>1 package or bottle of pectin</w:t>
            </w:r>
          </w:p>
        </w:tc>
        <w:tc>
          <w:tcPr>
            <w:tcW w:w="2990" w:type="dxa"/>
            <w:tcBorders>
              <w:top w:val="nil"/>
              <w:left w:val="nil"/>
              <w:bottom w:val="single" w:sz="4" w:space="0" w:color="auto"/>
              <w:right w:val="single" w:sz="4" w:space="0" w:color="auto"/>
            </w:tcBorders>
          </w:tcPr>
          <w:p w:rsidR="00EA5E3A" w:rsidRDefault="00EA5E3A" w:rsidP="00EA5E3A"/>
        </w:tc>
      </w:tr>
      <w:tr w:rsidR="00EA5E3A" w:rsidTr="00690667">
        <w:tc>
          <w:tcPr>
            <w:tcW w:w="3590" w:type="dxa"/>
            <w:vMerge/>
          </w:tcPr>
          <w:p w:rsidR="00EA5E3A" w:rsidRDefault="00EA5E3A" w:rsidP="00EA5E3A"/>
        </w:tc>
        <w:tc>
          <w:tcPr>
            <w:tcW w:w="5986" w:type="dxa"/>
            <w:gridSpan w:val="2"/>
            <w:tcBorders>
              <w:top w:val="single" w:sz="4" w:space="0" w:color="auto"/>
            </w:tcBorders>
          </w:tcPr>
          <w:p w:rsidR="00EA5E3A" w:rsidRDefault="00EA5E3A" w:rsidP="00EA5E3A">
            <w:r>
              <w:t>Open the peppers and remove seeds and veins. Run peppers through food processor until finally chopped.  (I usually add the vinegar to the food processor with the peppers).  Add all juices to a pot with the sugar and boil for 10 minutes.  Remove from heat, add pectin, and continue boiling until it reaches the hard boil stage.  Boil for 1 minute.  Pour into sterile jars to within ½ inch of the top.  Put on cap, screw band firmly tight.  Process in boiling water bath for 5 minutes.  Makes 5 ½ pints.</w:t>
            </w:r>
          </w:p>
          <w:p w:rsidR="00EA5E3A" w:rsidRDefault="00EA5E3A" w:rsidP="00EA5E3A"/>
        </w:tc>
      </w:tr>
    </w:tbl>
    <w:p w:rsidR="00FC6F88" w:rsidRDefault="00FC6F88" w:rsidP="00EA5E3A"/>
    <w:tbl>
      <w:tblPr>
        <w:tblStyle w:val="TableGrid"/>
        <w:tblW w:w="0" w:type="auto"/>
        <w:tblLook w:val="04A0"/>
      </w:tblPr>
      <w:tblGrid>
        <w:gridCol w:w="4788"/>
        <w:gridCol w:w="2394"/>
        <w:gridCol w:w="2394"/>
      </w:tblGrid>
      <w:tr w:rsidR="00690667" w:rsidRPr="00EA5E3A" w:rsidTr="00B533E1">
        <w:tc>
          <w:tcPr>
            <w:tcW w:w="4788" w:type="dxa"/>
          </w:tcPr>
          <w:p w:rsidR="00690667" w:rsidRPr="00EA5E3A" w:rsidRDefault="00690667" w:rsidP="00311B97">
            <w:r>
              <w:t>Color</w:t>
            </w:r>
          </w:p>
        </w:tc>
        <w:tc>
          <w:tcPr>
            <w:tcW w:w="2394" w:type="dxa"/>
          </w:tcPr>
          <w:p w:rsidR="00690667" w:rsidRPr="00EA5E3A" w:rsidRDefault="00690667" w:rsidP="00311B97">
            <w:r>
              <w:t>Number</w:t>
            </w:r>
          </w:p>
        </w:tc>
        <w:tc>
          <w:tcPr>
            <w:tcW w:w="2394" w:type="dxa"/>
          </w:tcPr>
          <w:p w:rsidR="00690667" w:rsidRDefault="00690667" w:rsidP="00311B97">
            <w:r>
              <w:t>Exercise</w:t>
            </w:r>
          </w:p>
        </w:tc>
      </w:tr>
      <w:tr w:rsidR="00EA5E3A" w:rsidRPr="00EA5E3A" w:rsidTr="00B533E1">
        <w:tc>
          <w:tcPr>
            <w:tcW w:w="4788" w:type="dxa"/>
          </w:tcPr>
          <w:p w:rsidR="00EA5E3A" w:rsidRPr="00EA5E3A" w:rsidRDefault="00EA5E3A" w:rsidP="00311B97">
            <w:r w:rsidRPr="00EA5E3A">
              <w:t>Red</w:t>
            </w:r>
          </w:p>
        </w:tc>
        <w:tc>
          <w:tcPr>
            <w:tcW w:w="2394" w:type="dxa"/>
          </w:tcPr>
          <w:p w:rsidR="00EA5E3A" w:rsidRPr="00EA5E3A" w:rsidRDefault="00EA5E3A" w:rsidP="00311B97">
            <w:r w:rsidRPr="00EA5E3A">
              <w:t>One</w:t>
            </w:r>
          </w:p>
        </w:tc>
        <w:tc>
          <w:tcPr>
            <w:tcW w:w="2394" w:type="dxa"/>
          </w:tcPr>
          <w:p w:rsidR="00EA5E3A" w:rsidRPr="00EA5E3A" w:rsidRDefault="00EA5E3A" w:rsidP="00311B97">
            <w:r>
              <w:t>Power Walking</w:t>
            </w:r>
          </w:p>
        </w:tc>
      </w:tr>
      <w:tr w:rsidR="00EA5E3A" w:rsidRPr="00EA5E3A" w:rsidTr="00B533E1">
        <w:tc>
          <w:tcPr>
            <w:tcW w:w="4788" w:type="dxa"/>
          </w:tcPr>
          <w:p w:rsidR="00EA5E3A" w:rsidRPr="00EA5E3A" w:rsidRDefault="00EA5E3A" w:rsidP="00311B97">
            <w:r w:rsidRPr="00EA5E3A">
              <w:t>Yellow</w:t>
            </w:r>
          </w:p>
        </w:tc>
        <w:tc>
          <w:tcPr>
            <w:tcW w:w="2394" w:type="dxa"/>
          </w:tcPr>
          <w:p w:rsidR="00EA5E3A" w:rsidRPr="00EA5E3A" w:rsidRDefault="00EA5E3A" w:rsidP="00311B97">
            <w:r w:rsidRPr="00EA5E3A">
              <w:t>Two</w:t>
            </w:r>
          </w:p>
        </w:tc>
        <w:tc>
          <w:tcPr>
            <w:tcW w:w="2394" w:type="dxa"/>
          </w:tcPr>
          <w:p w:rsidR="00EA5E3A" w:rsidRPr="00EA5E3A" w:rsidRDefault="00EA5E3A" w:rsidP="00311B97">
            <w:r>
              <w:t>Jogging</w:t>
            </w:r>
          </w:p>
        </w:tc>
      </w:tr>
      <w:tr w:rsidR="00EA5E3A" w:rsidRPr="00EA5E3A" w:rsidTr="00B533E1">
        <w:tc>
          <w:tcPr>
            <w:tcW w:w="4788" w:type="dxa"/>
          </w:tcPr>
          <w:p w:rsidR="00EA5E3A" w:rsidRPr="00EA5E3A" w:rsidRDefault="00EA5E3A" w:rsidP="00311B97">
            <w:r w:rsidRPr="00EA5E3A">
              <w:t>Green</w:t>
            </w:r>
          </w:p>
        </w:tc>
        <w:tc>
          <w:tcPr>
            <w:tcW w:w="2394" w:type="dxa"/>
          </w:tcPr>
          <w:p w:rsidR="00EA5E3A" w:rsidRPr="00EA5E3A" w:rsidRDefault="00EA5E3A" w:rsidP="00311B97">
            <w:r w:rsidRPr="00EA5E3A">
              <w:t>Three</w:t>
            </w:r>
          </w:p>
        </w:tc>
        <w:tc>
          <w:tcPr>
            <w:tcW w:w="2394" w:type="dxa"/>
          </w:tcPr>
          <w:p w:rsidR="00EA5E3A" w:rsidRPr="00EA5E3A" w:rsidRDefault="00EA5E3A" w:rsidP="00311B97">
            <w:r>
              <w:t>Swimming</w:t>
            </w:r>
          </w:p>
        </w:tc>
      </w:tr>
      <w:tr w:rsidR="00EA5E3A" w:rsidRPr="00EA5E3A" w:rsidTr="00B533E1">
        <w:tc>
          <w:tcPr>
            <w:tcW w:w="4788" w:type="dxa"/>
          </w:tcPr>
          <w:p w:rsidR="00EA5E3A" w:rsidRPr="00EA5E3A" w:rsidRDefault="00EA5E3A" w:rsidP="00311B97">
            <w:r w:rsidRPr="00EA5E3A">
              <w:t>Pink</w:t>
            </w:r>
          </w:p>
        </w:tc>
        <w:tc>
          <w:tcPr>
            <w:tcW w:w="2394" w:type="dxa"/>
          </w:tcPr>
          <w:p w:rsidR="00EA5E3A" w:rsidRPr="00EA5E3A" w:rsidRDefault="00EA5E3A" w:rsidP="00311B97">
            <w:r w:rsidRPr="00EA5E3A">
              <w:t>Four</w:t>
            </w:r>
          </w:p>
        </w:tc>
        <w:tc>
          <w:tcPr>
            <w:tcW w:w="2394" w:type="dxa"/>
          </w:tcPr>
          <w:p w:rsidR="00EA5E3A" w:rsidRPr="00EA5E3A" w:rsidRDefault="00EA5E3A" w:rsidP="00311B97">
            <w:r>
              <w:t>Hiking</w:t>
            </w:r>
          </w:p>
        </w:tc>
      </w:tr>
      <w:tr w:rsidR="00EA5E3A" w:rsidRPr="00EA5E3A" w:rsidTr="00B533E1">
        <w:tc>
          <w:tcPr>
            <w:tcW w:w="4788" w:type="dxa"/>
          </w:tcPr>
          <w:p w:rsidR="00EA5E3A" w:rsidRPr="00EA5E3A" w:rsidRDefault="00EA5E3A" w:rsidP="00311B97">
            <w:r w:rsidRPr="00EA5E3A">
              <w:t>Blue</w:t>
            </w:r>
          </w:p>
        </w:tc>
        <w:tc>
          <w:tcPr>
            <w:tcW w:w="2394" w:type="dxa"/>
          </w:tcPr>
          <w:p w:rsidR="00EA5E3A" w:rsidRPr="00EA5E3A" w:rsidRDefault="00EA5E3A" w:rsidP="00311B97">
            <w:r w:rsidRPr="00EA5E3A">
              <w:t>Five</w:t>
            </w:r>
          </w:p>
        </w:tc>
        <w:tc>
          <w:tcPr>
            <w:tcW w:w="2394" w:type="dxa"/>
          </w:tcPr>
          <w:p w:rsidR="00EA5E3A" w:rsidRPr="00EA5E3A" w:rsidRDefault="00EA5E3A" w:rsidP="00311B97">
            <w:r>
              <w:t>Stair Master</w:t>
            </w:r>
          </w:p>
        </w:tc>
      </w:tr>
      <w:tr w:rsidR="00EA5E3A" w:rsidRPr="00EA5E3A" w:rsidTr="00B533E1">
        <w:tc>
          <w:tcPr>
            <w:tcW w:w="4788" w:type="dxa"/>
          </w:tcPr>
          <w:p w:rsidR="00EA5E3A" w:rsidRPr="00EA5E3A" w:rsidRDefault="00EA5E3A" w:rsidP="00311B97">
            <w:r w:rsidRPr="00EA5E3A">
              <w:t>Orange</w:t>
            </w:r>
          </w:p>
        </w:tc>
        <w:tc>
          <w:tcPr>
            <w:tcW w:w="2394" w:type="dxa"/>
          </w:tcPr>
          <w:p w:rsidR="00EA5E3A" w:rsidRPr="00EA5E3A" w:rsidRDefault="00EA5E3A" w:rsidP="00311B97">
            <w:r w:rsidRPr="00EA5E3A">
              <w:t>Six</w:t>
            </w:r>
          </w:p>
        </w:tc>
        <w:tc>
          <w:tcPr>
            <w:tcW w:w="2394" w:type="dxa"/>
          </w:tcPr>
          <w:p w:rsidR="00EA5E3A" w:rsidRPr="00EA5E3A" w:rsidRDefault="00EA5E3A" w:rsidP="00311B97">
            <w:r>
              <w:t>Elliptical</w:t>
            </w:r>
          </w:p>
        </w:tc>
      </w:tr>
      <w:tr w:rsidR="00EA5E3A" w:rsidTr="00B533E1">
        <w:tc>
          <w:tcPr>
            <w:tcW w:w="4788" w:type="dxa"/>
          </w:tcPr>
          <w:p w:rsidR="00EA5E3A" w:rsidRPr="00EA5E3A" w:rsidRDefault="00EA5E3A" w:rsidP="00311B97">
            <w:r w:rsidRPr="00EA5E3A">
              <w:t>Tangerine</w:t>
            </w:r>
          </w:p>
        </w:tc>
        <w:tc>
          <w:tcPr>
            <w:tcW w:w="2394" w:type="dxa"/>
          </w:tcPr>
          <w:p w:rsidR="00EA5E3A" w:rsidRDefault="00EA5E3A" w:rsidP="00311B97">
            <w:r w:rsidRPr="00EA5E3A">
              <w:t>Seven</w:t>
            </w:r>
          </w:p>
        </w:tc>
        <w:tc>
          <w:tcPr>
            <w:tcW w:w="2394" w:type="dxa"/>
          </w:tcPr>
          <w:p w:rsidR="00EA5E3A" w:rsidRDefault="00EA5E3A" w:rsidP="00311B97">
            <w:r>
              <w:t>Weights</w:t>
            </w:r>
          </w:p>
        </w:tc>
      </w:tr>
    </w:tbl>
    <w:p w:rsidR="00EA5E3A" w:rsidRDefault="00EA5E3A" w:rsidP="00EA5E3A"/>
    <w:p w:rsidR="00690667" w:rsidRDefault="00690667" w:rsidP="00647B2D">
      <w:pPr>
        <w:tabs>
          <w:tab w:val="left" w:pos="4788"/>
          <w:tab w:val="left" w:pos="7182"/>
        </w:tabs>
        <w:spacing w:after="0"/>
      </w:pPr>
      <w:r>
        <w:t>Color</w:t>
      </w:r>
      <w:r w:rsidRPr="00EA5E3A">
        <w:tab/>
      </w:r>
      <w:r>
        <w:t>Number</w:t>
      </w:r>
      <w:r w:rsidRPr="00EA5E3A">
        <w:tab/>
      </w:r>
      <w:r>
        <w:t>Exercise</w:t>
      </w:r>
    </w:p>
    <w:p w:rsidR="00690667" w:rsidRPr="00EA5E3A" w:rsidRDefault="00690667" w:rsidP="00647B2D">
      <w:pPr>
        <w:tabs>
          <w:tab w:val="left" w:pos="4788"/>
          <w:tab w:val="left" w:pos="7182"/>
        </w:tabs>
        <w:spacing w:after="0"/>
      </w:pPr>
      <w:r w:rsidRPr="00EA5E3A">
        <w:t>Red</w:t>
      </w:r>
      <w:r w:rsidRPr="00EA5E3A">
        <w:tab/>
        <w:t>One</w:t>
      </w:r>
      <w:r w:rsidRPr="00EA5E3A">
        <w:tab/>
      </w:r>
      <w:r>
        <w:t>Power Walking</w:t>
      </w:r>
    </w:p>
    <w:p w:rsidR="00690667" w:rsidRPr="00EA5E3A" w:rsidRDefault="00690667" w:rsidP="00647B2D">
      <w:pPr>
        <w:tabs>
          <w:tab w:val="left" w:pos="4788"/>
          <w:tab w:val="left" w:pos="7182"/>
        </w:tabs>
        <w:spacing w:after="0"/>
      </w:pPr>
      <w:r w:rsidRPr="00EA5E3A">
        <w:t>Yellow</w:t>
      </w:r>
      <w:r w:rsidRPr="00EA5E3A">
        <w:tab/>
        <w:t>Two</w:t>
      </w:r>
      <w:r w:rsidRPr="00EA5E3A">
        <w:tab/>
      </w:r>
      <w:r>
        <w:t>Jogging</w:t>
      </w:r>
    </w:p>
    <w:p w:rsidR="00690667" w:rsidRPr="00EA5E3A" w:rsidRDefault="00690667" w:rsidP="00647B2D">
      <w:pPr>
        <w:tabs>
          <w:tab w:val="left" w:pos="4788"/>
          <w:tab w:val="left" w:pos="7182"/>
        </w:tabs>
        <w:spacing w:after="0"/>
      </w:pPr>
      <w:r w:rsidRPr="00EA5E3A">
        <w:t>Green</w:t>
      </w:r>
      <w:r w:rsidRPr="00EA5E3A">
        <w:tab/>
        <w:t>Three</w:t>
      </w:r>
      <w:r w:rsidRPr="00EA5E3A">
        <w:tab/>
      </w:r>
      <w:r>
        <w:t>Swimming</w:t>
      </w:r>
    </w:p>
    <w:p w:rsidR="00690667" w:rsidRPr="00EA5E3A" w:rsidRDefault="00690667" w:rsidP="00647B2D">
      <w:pPr>
        <w:tabs>
          <w:tab w:val="left" w:pos="4788"/>
          <w:tab w:val="left" w:pos="7182"/>
        </w:tabs>
        <w:spacing w:after="0"/>
      </w:pPr>
      <w:r w:rsidRPr="00EA5E3A">
        <w:t>Pink</w:t>
      </w:r>
      <w:r w:rsidRPr="00EA5E3A">
        <w:tab/>
        <w:t>Four</w:t>
      </w:r>
      <w:r w:rsidRPr="00EA5E3A">
        <w:tab/>
      </w:r>
      <w:r>
        <w:t>Hiking</w:t>
      </w:r>
    </w:p>
    <w:p w:rsidR="00690667" w:rsidRPr="00EA5E3A" w:rsidRDefault="00690667" w:rsidP="00647B2D">
      <w:pPr>
        <w:tabs>
          <w:tab w:val="left" w:pos="4788"/>
          <w:tab w:val="left" w:pos="7182"/>
        </w:tabs>
        <w:spacing w:after="0"/>
      </w:pPr>
      <w:r w:rsidRPr="00EA5E3A">
        <w:t>Blue</w:t>
      </w:r>
      <w:r w:rsidRPr="00EA5E3A">
        <w:tab/>
        <w:t>Five</w:t>
      </w:r>
      <w:r w:rsidRPr="00EA5E3A">
        <w:tab/>
      </w:r>
      <w:r>
        <w:t>Stair Master</w:t>
      </w:r>
    </w:p>
    <w:p w:rsidR="00690667" w:rsidRPr="00EA5E3A" w:rsidRDefault="00690667" w:rsidP="00647B2D">
      <w:pPr>
        <w:tabs>
          <w:tab w:val="left" w:pos="4788"/>
          <w:tab w:val="left" w:pos="7182"/>
        </w:tabs>
        <w:spacing w:after="0"/>
      </w:pPr>
      <w:r w:rsidRPr="00EA5E3A">
        <w:t>Orange</w:t>
      </w:r>
      <w:r w:rsidRPr="00EA5E3A">
        <w:tab/>
        <w:t>Six</w:t>
      </w:r>
      <w:r w:rsidRPr="00EA5E3A">
        <w:tab/>
      </w:r>
      <w:r>
        <w:t>Elliptical</w:t>
      </w:r>
    </w:p>
    <w:p w:rsidR="00690667" w:rsidRDefault="00690667" w:rsidP="00647B2D">
      <w:pPr>
        <w:tabs>
          <w:tab w:val="left" w:pos="4788"/>
          <w:tab w:val="left" w:pos="7182"/>
        </w:tabs>
        <w:spacing w:after="0"/>
      </w:pPr>
      <w:r w:rsidRPr="00EA5E3A">
        <w:t>Tangerine</w:t>
      </w:r>
      <w:r w:rsidRPr="00EA5E3A">
        <w:tab/>
        <w:t>Seven</w:t>
      </w:r>
      <w:r>
        <w:tab/>
        <w:t>Weights</w:t>
      </w:r>
    </w:p>
    <w:p w:rsidR="00690667" w:rsidRDefault="00690667" w:rsidP="00647B2D">
      <w:pPr>
        <w:spacing w:after="0"/>
      </w:pPr>
    </w:p>
    <w:p w:rsidR="00647B2D" w:rsidRDefault="00647B2D" w:rsidP="00647B2D">
      <w:pPr>
        <w:spacing w:after="0"/>
      </w:pPr>
    </w:p>
    <w:sectPr w:rsidR="00647B2D" w:rsidSect="00FC6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rsids>
    <w:rsidRoot w:val="00EA5E3A"/>
    <w:rsid w:val="000039F0"/>
    <w:rsid w:val="000043C1"/>
    <w:rsid w:val="00030256"/>
    <w:rsid w:val="000306A4"/>
    <w:rsid w:val="0003174F"/>
    <w:rsid w:val="0003439B"/>
    <w:rsid w:val="0004382E"/>
    <w:rsid w:val="00064D91"/>
    <w:rsid w:val="00072EC7"/>
    <w:rsid w:val="000742B2"/>
    <w:rsid w:val="00097FE6"/>
    <w:rsid w:val="000A56D8"/>
    <w:rsid w:val="000A70A8"/>
    <w:rsid w:val="000A72B6"/>
    <w:rsid w:val="000B02B5"/>
    <w:rsid w:val="000B2E65"/>
    <w:rsid w:val="000B3D00"/>
    <w:rsid w:val="000B5705"/>
    <w:rsid w:val="000C2923"/>
    <w:rsid w:val="000C43F3"/>
    <w:rsid w:val="000D161C"/>
    <w:rsid w:val="000E1050"/>
    <w:rsid w:val="000E2266"/>
    <w:rsid w:val="000F27C2"/>
    <w:rsid w:val="00125AC6"/>
    <w:rsid w:val="00126E8C"/>
    <w:rsid w:val="001316CE"/>
    <w:rsid w:val="00132D2F"/>
    <w:rsid w:val="001346B7"/>
    <w:rsid w:val="001523F8"/>
    <w:rsid w:val="001673A1"/>
    <w:rsid w:val="0017521F"/>
    <w:rsid w:val="00175ACB"/>
    <w:rsid w:val="00180211"/>
    <w:rsid w:val="00195DDC"/>
    <w:rsid w:val="0019764A"/>
    <w:rsid w:val="001B0872"/>
    <w:rsid w:val="001E1987"/>
    <w:rsid w:val="001E1DB1"/>
    <w:rsid w:val="001E3DF3"/>
    <w:rsid w:val="001E7896"/>
    <w:rsid w:val="001F10D4"/>
    <w:rsid w:val="001F2695"/>
    <w:rsid w:val="001F274E"/>
    <w:rsid w:val="001F4709"/>
    <w:rsid w:val="001F4CFE"/>
    <w:rsid w:val="002018BC"/>
    <w:rsid w:val="00205DD1"/>
    <w:rsid w:val="00211919"/>
    <w:rsid w:val="002219EE"/>
    <w:rsid w:val="0023167B"/>
    <w:rsid w:val="00231828"/>
    <w:rsid w:val="00234972"/>
    <w:rsid w:val="00241331"/>
    <w:rsid w:val="00243264"/>
    <w:rsid w:val="00244590"/>
    <w:rsid w:val="002458E7"/>
    <w:rsid w:val="002550D2"/>
    <w:rsid w:val="002659F0"/>
    <w:rsid w:val="00272A1D"/>
    <w:rsid w:val="00277C87"/>
    <w:rsid w:val="002822D7"/>
    <w:rsid w:val="00286F6C"/>
    <w:rsid w:val="00287675"/>
    <w:rsid w:val="002905CE"/>
    <w:rsid w:val="002A23E5"/>
    <w:rsid w:val="002B5FAA"/>
    <w:rsid w:val="002D4C0D"/>
    <w:rsid w:val="002D6F05"/>
    <w:rsid w:val="00302BE3"/>
    <w:rsid w:val="00314DAC"/>
    <w:rsid w:val="003159CA"/>
    <w:rsid w:val="00322540"/>
    <w:rsid w:val="00326A02"/>
    <w:rsid w:val="00335294"/>
    <w:rsid w:val="0037632A"/>
    <w:rsid w:val="0037691B"/>
    <w:rsid w:val="00377F5C"/>
    <w:rsid w:val="0038088A"/>
    <w:rsid w:val="00381F33"/>
    <w:rsid w:val="003940C0"/>
    <w:rsid w:val="00396930"/>
    <w:rsid w:val="003A0DB6"/>
    <w:rsid w:val="003A247C"/>
    <w:rsid w:val="003A440F"/>
    <w:rsid w:val="003A72A3"/>
    <w:rsid w:val="003B169F"/>
    <w:rsid w:val="003B3EC0"/>
    <w:rsid w:val="003B5F4F"/>
    <w:rsid w:val="003C370C"/>
    <w:rsid w:val="003E30E0"/>
    <w:rsid w:val="003F01B1"/>
    <w:rsid w:val="003F5320"/>
    <w:rsid w:val="00404689"/>
    <w:rsid w:val="004339ED"/>
    <w:rsid w:val="00434C92"/>
    <w:rsid w:val="0044721D"/>
    <w:rsid w:val="00453848"/>
    <w:rsid w:val="00456702"/>
    <w:rsid w:val="004622ED"/>
    <w:rsid w:val="004653ED"/>
    <w:rsid w:val="00474E85"/>
    <w:rsid w:val="00487F7F"/>
    <w:rsid w:val="00494684"/>
    <w:rsid w:val="0049584B"/>
    <w:rsid w:val="004A2F34"/>
    <w:rsid w:val="004D663A"/>
    <w:rsid w:val="004E7755"/>
    <w:rsid w:val="004F050C"/>
    <w:rsid w:val="004F3616"/>
    <w:rsid w:val="0050245D"/>
    <w:rsid w:val="00517D48"/>
    <w:rsid w:val="005228B4"/>
    <w:rsid w:val="00537D6B"/>
    <w:rsid w:val="00547BA9"/>
    <w:rsid w:val="005576FC"/>
    <w:rsid w:val="00564561"/>
    <w:rsid w:val="005646D5"/>
    <w:rsid w:val="0058210F"/>
    <w:rsid w:val="00582C40"/>
    <w:rsid w:val="00586BA2"/>
    <w:rsid w:val="005A6D83"/>
    <w:rsid w:val="005B5F3F"/>
    <w:rsid w:val="005D1E9C"/>
    <w:rsid w:val="005D2874"/>
    <w:rsid w:val="005D5764"/>
    <w:rsid w:val="005D69E1"/>
    <w:rsid w:val="006045AE"/>
    <w:rsid w:val="006075AB"/>
    <w:rsid w:val="0060765A"/>
    <w:rsid w:val="00625704"/>
    <w:rsid w:val="00636CCA"/>
    <w:rsid w:val="006475AC"/>
    <w:rsid w:val="00647B2D"/>
    <w:rsid w:val="006528E9"/>
    <w:rsid w:val="00663D4E"/>
    <w:rsid w:val="00673D83"/>
    <w:rsid w:val="00683623"/>
    <w:rsid w:val="006854D8"/>
    <w:rsid w:val="00690667"/>
    <w:rsid w:val="006927ED"/>
    <w:rsid w:val="00696773"/>
    <w:rsid w:val="006C2DE6"/>
    <w:rsid w:val="006C3535"/>
    <w:rsid w:val="006C4820"/>
    <w:rsid w:val="006C5F61"/>
    <w:rsid w:val="006C60D0"/>
    <w:rsid w:val="006F30A5"/>
    <w:rsid w:val="0070598F"/>
    <w:rsid w:val="0071367D"/>
    <w:rsid w:val="00713E6B"/>
    <w:rsid w:val="00717310"/>
    <w:rsid w:val="00717F13"/>
    <w:rsid w:val="007234B4"/>
    <w:rsid w:val="00725383"/>
    <w:rsid w:val="00726AB2"/>
    <w:rsid w:val="00755988"/>
    <w:rsid w:val="007564C7"/>
    <w:rsid w:val="00766030"/>
    <w:rsid w:val="00770280"/>
    <w:rsid w:val="007719F7"/>
    <w:rsid w:val="00780797"/>
    <w:rsid w:val="00794AAA"/>
    <w:rsid w:val="007A1F82"/>
    <w:rsid w:val="007B2BC7"/>
    <w:rsid w:val="007C1584"/>
    <w:rsid w:val="007E2BF3"/>
    <w:rsid w:val="007E5CE6"/>
    <w:rsid w:val="007F5FE7"/>
    <w:rsid w:val="007F7A44"/>
    <w:rsid w:val="00814CC6"/>
    <w:rsid w:val="00815DDB"/>
    <w:rsid w:val="00821F12"/>
    <w:rsid w:val="00824529"/>
    <w:rsid w:val="00827FA1"/>
    <w:rsid w:val="0083095B"/>
    <w:rsid w:val="00830C33"/>
    <w:rsid w:val="00845D89"/>
    <w:rsid w:val="008500E9"/>
    <w:rsid w:val="008655B8"/>
    <w:rsid w:val="008754E6"/>
    <w:rsid w:val="00877B81"/>
    <w:rsid w:val="008B7CCB"/>
    <w:rsid w:val="008C4BBC"/>
    <w:rsid w:val="008D69C2"/>
    <w:rsid w:val="008E7C5A"/>
    <w:rsid w:val="008F6856"/>
    <w:rsid w:val="00922D98"/>
    <w:rsid w:val="00943F2B"/>
    <w:rsid w:val="00956326"/>
    <w:rsid w:val="00962178"/>
    <w:rsid w:val="00962B82"/>
    <w:rsid w:val="00967211"/>
    <w:rsid w:val="00972A7D"/>
    <w:rsid w:val="0097467A"/>
    <w:rsid w:val="00985164"/>
    <w:rsid w:val="00992F77"/>
    <w:rsid w:val="009B33EA"/>
    <w:rsid w:val="009C2319"/>
    <w:rsid w:val="009C55A9"/>
    <w:rsid w:val="009C6744"/>
    <w:rsid w:val="009E04CB"/>
    <w:rsid w:val="009E4B78"/>
    <w:rsid w:val="00A12116"/>
    <w:rsid w:val="00A1721C"/>
    <w:rsid w:val="00A17967"/>
    <w:rsid w:val="00A24765"/>
    <w:rsid w:val="00A6058C"/>
    <w:rsid w:val="00A6736A"/>
    <w:rsid w:val="00A73822"/>
    <w:rsid w:val="00A831DD"/>
    <w:rsid w:val="00A847A7"/>
    <w:rsid w:val="00A907CE"/>
    <w:rsid w:val="00A94849"/>
    <w:rsid w:val="00A95F75"/>
    <w:rsid w:val="00AA74B1"/>
    <w:rsid w:val="00AB72BE"/>
    <w:rsid w:val="00AD64BF"/>
    <w:rsid w:val="00AE1908"/>
    <w:rsid w:val="00AF1408"/>
    <w:rsid w:val="00B14AB7"/>
    <w:rsid w:val="00B151E4"/>
    <w:rsid w:val="00B16D49"/>
    <w:rsid w:val="00B17661"/>
    <w:rsid w:val="00B243F4"/>
    <w:rsid w:val="00B332B5"/>
    <w:rsid w:val="00B350FA"/>
    <w:rsid w:val="00B36635"/>
    <w:rsid w:val="00B43494"/>
    <w:rsid w:val="00B436ED"/>
    <w:rsid w:val="00B51A95"/>
    <w:rsid w:val="00B566D9"/>
    <w:rsid w:val="00B73075"/>
    <w:rsid w:val="00B818F1"/>
    <w:rsid w:val="00BA2A7D"/>
    <w:rsid w:val="00BA51EC"/>
    <w:rsid w:val="00BC049C"/>
    <w:rsid w:val="00BC407C"/>
    <w:rsid w:val="00BC58AD"/>
    <w:rsid w:val="00BD67F2"/>
    <w:rsid w:val="00BE6A19"/>
    <w:rsid w:val="00BF44D3"/>
    <w:rsid w:val="00BF7B45"/>
    <w:rsid w:val="00C04DB2"/>
    <w:rsid w:val="00C16F05"/>
    <w:rsid w:val="00C302B3"/>
    <w:rsid w:val="00C45E9E"/>
    <w:rsid w:val="00C51CEA"/>
    <w:rsid w:val="00C560E0"/>
    <w:rsid w:val="00C83E83"/>
    <w:rsid w:val="00CB6DAE"/>
    <w:rsid w:val="00CC07D7"/>
    <w:rsid w:val="00CF12EA"/>
    <w:rsid w:val="00CF5871"/>
    <w:rsid w:val="00D220DD"/>
    <w:rsid w:val="00D2790B"/>
    <w:rsid w:val="00D35291"/>
    <w:rsid w:val="00D37FF1"/>
    <w:rsid w:val="00D45037"/>
    <w:rsid w:val="00D4603E"/>
    <w:rsid w:val="00D5110D"/>
    <w:rsid w:val="00D53796"/>
    <w:rsid w:val="00D7716C"/>
    <w:rsid w:val="00D827E5"/>
    <w:rsid w:val="00D855E2"/>
    <w:rsid w:val="00DB1656"/>
    <w:rsid w:val="00DB4016"/>
    <w:rsid w:val="00DB5FEA"/>
    <w:rsid w:val="00DC18A9"/>
    <w:rsid w:val="00DC5AA2"/>
    <w:rsid w:val="00DC5B83"/>
    <w:rsid w:val="00DD43FD"/>
    <w:rsid w:val="00DE2CE8"/>
    <w:rsid w:val="00DE4A48"/>
    <w:rsid w:val="00DF7E40"/>
    <w:rsid w:val="00E058CD"/>
    <w:rsid w:val="00E06937"/>
    <w:rsid w:val="00E3282C"/>
    <w:rsid w:val="00E34A50"/>
    <w:rsid w:val="00E50440"/>
    <w:rsid w:val="00E606D2"/>
    <w:rsid w:val="00E60E6A"/>
    <w:rsid w:val="00E663D2"/>
    <w:rsid w:val="00E66804"/>
    <w:rsid w:val="00E753A8"/>
    <w:rsid w:val="00E83920"/>
    <w:rsid w:val="00E84F07"/>
    <w:rsid w:val="00E87610"/>
    <w:rsid w:val="00E97055"/>
    <w:rsid w:val="00EA5E3A"/>
    <w:rsid w:val="00EA638D"/>
    <w:rsid w:val="00EB4F83"/>
    <w:rsid w:val="00EB709A"/>
    <w:rsid w:val="00EB7A28"/>
    <w:rsid w:val="00ED2ED7"/>
    <w:rsid w:val="00ED64B7"/>
    <w:rsid w:val="00EE3867"/>
    <w:rsid w:val="00EE3B55"/>
    <w:rsid w:val="00EE4DF9"/>
    <w:rsid w:val="00EF3149"/>
    <w:rsid w:val="00EF3457"/>
    <w:rsid w:val="00F0072A"/>
    <w:rsid w:val="00F216A8"/>
    <w:rsid w:val="00F262FB"/>
    <w:rsid w:val="00F36F34"/>
    <w:rsid w:val="00F52181"/>
    <w:rsid w:val="00F725BA"/>
    <w:rsid w:val="00F73A6F"/>
    <w:rsid w:val="00F87E51"/>
    <w:rsid w:val="00F900CD"/>
    <w:rsid w:val="00F901F3"/>
    <w:rsid w:val="00F903E3"/>
    <w:rsid w:val="00F925A4"/>
    <w:rsid w:val="00FA1E3F"/>
    <w:rsid w:val="00FC1C1E"/>
    <w:rsid w:val="00FC21FA"/>
    <w:rsid w:val="00FC6F88"/>
    <w:rsid w:val="00FD3CEB"/>
    <w:rsid w:val="00FE11C4"/>
    <w:rsid w:val="00FE2E80"/>
    <w:rsid w:val="00FF3D99"/>
    <w:rsid w:val="00FF4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E3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E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Hill</dc:creator>
  <cp:lastModifiedBy>Don and Kerri</cp:lastModifiedBy>
  <cp:revision>6</cp:revision>
  <dcterms:created xsi:type="dcterms:W3CDTF">2014-04-07T01:36:00Z</dcterms:created>
  <dcterms:modified xsi:type="dcterms:W3CDTF">2014-04-07T03:14:00Z</dcterms:modified>
</cp:coreProperties>
</file>